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03-06/2020/2305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Лысково — г. Ядрин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Лысково — г. Ядрин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03-06/2020/2305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